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F30CB" w14:textId="5039D02C" w:rsidR="006926A5" w:rsidRDefault="006926A5" w:rsidP="006926A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FORMULARZ OFERTOWY</w:t>
      </w:r>
    </w:p>
    <w:p w14:paraId="6CA37252" w14:textId="0248AC48" w:rsidR="006926A5" w:rsidRDefault="006926A5" w:rsidP="007902C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Załącznik nr 1  na najem lokalu użytkowego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przy ul.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Żelaznej</w:t>
      </w:r>
      <w:r w:rsidR="00DD04E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3</w:t>
      </w:r>
      <w:r w:rsid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/1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w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Sosnowcu</w:t>
      </w:r>
    </w:p>
    <w:p w14:paraId="3819072F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DANE OFERENTA:</w:t>
      </w:r>
    </w:p>
    <w:p w14:paraId="79890B10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br/>
        <w:t>Imię i nazwisko / Nazwa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: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Adres: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P: ……………………………………………………………………………………………………………………………………..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REGON: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……….………………………………………………………………………………………………………………………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Telefon: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……………………..…………………………………………………………………………………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069666CF" w14:textId="25F0463C" w:rsidR="006926A5" w:rsidRDefault="006926A5" w:rsidP="006926A5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OFERTA NA NAJEM LOKALU UŻYTKOWEGO PRZY UL.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Żelaznej</w:t>
      </w:r>
      <w:r w:rsidR="00DD04EC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3</w:t>
      </w:r>
      <w:r w:rsidRPr="006926A5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W </w:t>
      </w: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Sosnowcu</w:t>
      </w:r>
    </w:p>
    <w:p w14:paraId="174D708E" w14:textId="77777777" w:rsidR="008B127E" w:rsidRDefault="006926A5" w:rsidP="007902C0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1. Oferowana stawka czynszu najmu (netto) za 1m2 powierzchni użytkowej lokalu</w:t>
      </w:r>
    </w:p>
    <w:p w14:paraId="3EA98DFE" w14:textId="24C7928A" w:rsidR="006926A5" w:rsidRDefault="006926A5" w:rsidP="008B127E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wynosi: …………………….…….…… zł.</w:t>
      </w:r>
    </w:p>
    <w:p w14:paraId="1DCA099E" w14:textId="1022B37A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2. Rodzaj działalności gospodarczej, którą oferent będzie prowadził w lokalu po zawarciu</w:t>
      </w:r>
      <w:r w:rsidR="007902C0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umowy</w:t>
      </w:r>
      <w:r w:rsidR="007902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najmu (opis):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……………………………….…….…………………………………………………………………………………………………………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…………………………………………………………………………………………………………………………………………..……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………………………………………………………………………………………………………………………..………………………………………………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………………………………………………………………………………………………………………………..</w:t>
      </w:r>
    </w:p>
    <w:p w14:paraId="20C035FD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3. Proponowane godziny otwarcia lokalu: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poniedziałek ÷ piątek od godz. …………..….. do godz. …………..…..;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sobota od godz. …………..….. do godz. …………..…..;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niedziela od godz. …………..….. do godz. …………..…..;</w:t>
      </w:r>
    </w:p>
    <w:p w14:paraId="2C4CA5CE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4. Informacje o firmie Oferenta: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.…………………………….………………….…………………….………………………………………….………………………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………………………………….………………………………………….………………………………………….……………………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……………………….………………….…………………….………………………………..………………………….……………….</w:t>
      </w:r>
    </w:p>
    <w:p w14:paraId="7BF3AD8D" w14:textId="08E3F578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5. Wnoszę o zwrot wadium przelewem na poniższy numer rachunku bankowego: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………………………………………………………………………………………………………………………………………………</w:t>
      </w:r>
    </w:p>
    <w:p w14:paraId="50C03896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F0C9AA5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EF26A12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4A796164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FC769FC" w14:textId="77777777" w:rsidR="006926A5" w:rsidRDefault="006926A5" w:rsidP="006926A5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4283206" w14:textId="1381A5EE" w:rsidR="006926A5" w:rsidRPr="006926A5" w:rsidRDefault="006926A5" w:rsidP="006926A5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……………………………….……..…………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Miejscowość, data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Czytelny podpis Oferenta</w:t>
      </w:r>
    </w:p>
    <w:p w14:paraId="6B054FE2" w14:textId="0F5D6819" w:rsidR="00E31CD8" w:rsidRDefault="00E31CD8" w:rsidP="00E31CD8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E0CDB96" w14:textId="77777777" w:rsidR="007A1AFF" w:rsidRDefault="007A1AFF" w:rsidP="007A1AFF">
      <w:pPr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4887E415" w14:textId="6F26C97E" w:rsidR="006926A5" w:rsidRPr="007A1AFF" w:rsidRDefault="00E31CD8" w:rsidP="007A1AFF">
      <w:pPr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31CD8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lastRenderedPageBreak/>
        <w:t>OŚWIADCZENIA:</w:t>
      </w:r>
    </w:p>
    <w:p w14:paraId="306FC40B" w14:textId="191B9438" w:rsidR="006926A5" w:rsidRDefault="006926A5" w:rsidP="007902C0">
      <w:pPr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="007A1AF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1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 Oświadczam, że wszystkie dane podane w formularzu oraz załącznikach są zgodne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aktualnym stanem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prawnym i faktycznym.</w:t>
      </w:r>
    </w:p>
    <w:p w14:paraId="5E49E434" w14:textId="1352EBA5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="007A1AFF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2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. Oświadczam, że zapoznałam/em się z zasadami przetwarzania danych osobowych.</w:t>
      </w:r>
    </w:p>
    <w:p w14:paraId="3820F883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A7425A2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EA9BC9E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……………………………….……..…………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Miejscowość, data </w:t>
      </w:r>
      <w: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Czytelny podpis Oferenta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70B6B4CB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1B1384E3" w14:textId="77777777" w:rsidR="006926A5" w:rsidRDefault="006926A5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5A0626D" w14:textId="4D36D4AC" w:rsidR="00E600C1" w:rsidRPr="008B127E" w:rsidRDefault="006926A5" w:rsidP="008B127E">
      <w:pPr>
        <w:pStyle w:val="Akapitzlist"/>
        <w:ind w:left="360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ZAŁĄCZNIKI*: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dowód wniesienia wadium;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wydruk z CEIDG (Centralnej Ewidencji i Informacji o Działalności Gospodarczej);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wydruk z Centralnej Informacji Krajowego Rejestru Sądowego;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oryginał pełnomocnictwa dla osoby upoważnionej do działania w imieniu Oferenta;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▪ referencje;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inne:………………………………………………………………………………………………………………………………………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8B127E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* niepotrzebne skreślić</w:t>
      </w:r>
      <w:r w:rsidRPr="008B127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</w:p>
    <w:p w14:paraId="33393898" w14:textId="77777777" w:rsidR="00E600C1" w:rsidRDefault="00E600C1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FCC7EE0" w14:textId="77777777" w:rsidR="00E600C1" w:rsidRDefault="00E600C1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7005C53" w14:textId="77777777" w:rsidR="00E600C1" w:rsidRDefault="00E600C1" w:rsidP="006926A5">
      <w:pPr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2A810D54" w14:textId="6FD73759" w:rsidR="00567247" w:rsidRDefault="006926A5" w:rsidP="006926A5"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……………………………….……..………… </w:t>
      </w:r>
      <w:r w:rsidR="00E600C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…………………………….……………………………..</w:t>
      </w:r>
      <w:r w:rsidRPr="006926A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Miejscowość, data </w:t>
      </w:r>
      <w:r w:rsidR="00E600C1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                   </w:t>
      </w:r>
      <w:r w:rsidRPr="006926A5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Czytelny podpis Oferenta</w:t>
      </w:r>
    </w:p>
    <w:sectPr w:rsidR="005672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87A26" w14:textId="77777777" w:rsidR="008B127E" w:rsidRDefault="008B127E" w:rsidP="008B127E">
      <w:pPr>
        <w:spacing w:after="0" w:line="240" w:lineRule="auto"/>
      </w:pPr>
      <w:r>
        <w:separator/>
      </w:r>
    </w:p>
  </w:endnote>
  <w:endnote w:type="continuationSeparator" w:id="0">
    <w:p w14:paraId="30F3A44C" w14:textId="77777777" w:rsidR="008B127E" w:rsidRDefault="008B127E" w:rsidP="008B1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0CE34" w14:textId="77777777" w:rsidR="008B127E" w:rsidRDefault="008B1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5549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6CAADD" w14:textId="31AE755E" w:rsidR="008B127E" w:rsidRDefault="008B12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1CB4AD" w14:textId="77777777" w:rsidR="008B127E" w:rsidRDefault="008B12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A80D1" w14:textId="77777777" w:rsidR="008B127E" w:rsidRDefault="008B12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9ABCA" w14:textId="77777777" w:rsidR="008B127E" w:rsidRDefault="008B127E" w:rsidP="008B127E">
      <w:pPr>
        <w:spacing w:after="0" w:line="240" w:lineRule="auto"/>
      </w:pPr>
      <w:r>
        <w:separator/>
      </w:r>
    </w:p>
  </w:footnote>
  <w:footnote w:type="continuationSeparator" w:id="0">
    <w:p w14:paraId="11C892F9" w14:textId="77777777" w:rsidR="008B127E" w:rsidRDefault="008B127E" w:rsidP="008B1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F79E0" w14:textId="77777777" w:rsidR="008B127E" w:rsidRDefault="008B12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60993" w14:textId="77777777" w:rsidR="008B127E" w:rsidRDefault="008B12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87DF5" w14:textId="77777777" w:rsidR="008B127E" w:rsidRDefault="008B1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186EC1"/>
    <w:multiLevelType w:val="hybridMultilevel"/>
    <w:tmpl w:val="76E6F3E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3E4A01"/>
    <w:multiLevelType w:val="hybridMultilevel"/>
    <w:tmpl w:val="991EB97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9629913">
    <w:abstractNumId w:val="1"/>
  </w:num>
  <w:num w:numId="2" w16cid:durableId="202134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6A5"/>
    <w:rsid w:val="001751DC"/>
    <w:rsid w:val="001F53FC"/>
    <w:rsid w:val="00262704"/>
    <w:rsid w:val="00297BC2"/>
    <w:rsid w:val="00567247"/>
    <w:rsid w:val="005768B7"/>
    <w:rsid w:val="006926A5"/>
    <w:rsid w:val="007902C0"/>
    <w:rsid w:val="007A1AFF"/>
    <w:rsid w:val="008179DD"/>
    <w:rsid w:val="008A7312"/>
    <w:rsid w:val="008B127E"/>
    <w:rsid w:val="0093753A"/>
    <w:rsid w:val="009B49D1"/>
    <w:rsid w:val="00AD07AD"/>
    <w:rsid w:val="00B15A45"/>
    <w:rsid w:val="00DD04EC"/>
    <w:rsid w:val="00E31CD8"/>
    <w:rsid w:val="00E6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B7DE"/>
  <w15:chartTrackingRefBased/>
  <w15:docId w15:val="{9A52BADA-D5E3-4564-BCFE-E7F6B7BF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2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27E"/>
  </w:style>
  <w:style w:type="paragraph" w:styleId="Stopka">
    <w:name w:val="footer"/>
    <w:basedOn w:val="Normalny"/>
    <w:link w:val="StopkaZnak"/>
    <w:uiPriority w:val="99"/>
    <w:unhideWhenUsed/>
    <w:rsid w:val="008B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0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6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MZBM TBS</dc:creator>
  <cp:keywords/>
  <dc:description/>
  <cp:lastModifiedBy>MZBM TBS</cp:lastModifiedBy>
  <cp:revision>3</cp:revision>
  <dcterms:created xsi:type="dcterms:W3CDTF">2025-02-21T08:40:00Z</dcterms:created>
  <dcterms:modified xsi:type="dcterms:W3CDTF">2025-02-21T08:47:00Z</dcterms:modified>
</cp:coreProperties>
</file>